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836E6D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Но</w:t>
      </w:r>
      <w:r w:rsidR="00E70538">
        <w:rPr>
          <w:rFonts w:ascii="Times New Roman" w:hAnsi="Times New Roman" w:cs="Times New Roman"/>
          <w:color w:val="000000" w:themeColor="text1"/>
        </w:rPr>
        <w:t>ябрь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B65C0">
        <w:rPr>
          <w:rFonts w:ascii="Times New Roman" w:hAnsi="Times New Roman"/>
          <w:sz w:val="28"/>
          <w:szCs w:val="28"/>
        </w:rPr>
        <w:t>но</w:t>
      </w:r>
      <w:r w:rsidR="009D51FA">
        <w:rPr>
          <w:rFonts w:ascii="Times New Roman" w:hAnsi="Times New Roman"/>
          <w:sz w:val="28"/>
          <w:szCs w:val="28"/>
        </w:rPr>
        <w:t>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</w:t>
      </w:r>
      <w:r w:rsidR="00FC01DA">
        <w:rPr>
          <w:rFonts w:ascii="Times New Roman" w:hAnsi="Times New Roman"/>
          <w:sz w:val="28"/>
          <w:szCs w:val="28"/>
        </w:rPr>
        <w:t>ё</w:t>
      </w:r>
      <w:r w:rsidR="00B9341B" w:rsidRPr="005A0DBB">
        <w:rPr>
          <w:rFonts w:ascii="Times New Roman" w:hAnsi="Times New Roman"/>
          <w:sz w:val="28"/>
          <w:szCs w:val="28"/>
        </w:rPr>
        <w:t>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836E6D">
        <w:rPr>
          <w:rFonts w:ascii="Times New Roman" w:hAnsi="Times New Roman"/>
          <w:sz w:val="28"/>
          <w:szCs w:val="28"/>
        </w:rPr>
        <w:t>но</w:t>
      </w:r>
      <w:r w:rsidR="005D3263">
        <w:rPr>
          <w:rFonts w:ascii="Times New Roman" w:hAnsi="Times New Roman"/>
          <w:sz w:val="28"/>
          <w:szCs w:val="28"/>
        </w:rPr>
        <w:t>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1134"/>
        <w:gridCol w:w="992"/>
        <w:gridCol w:w="993"/>
        <w:gridCol w:w="1199"/>
        <w:gridCol w:w="851"/>
        <w:gridCol w:w="850"/>
        <w:gridCol w:w="851"/>
        <w:gridCol w:w="850"/>
      </w:tblGrid>
      <w:tr w:rsidR="008D68F8" w:rsidRPr="005A0DBB" w:rsidTr="008D68F8">
        <w:trPr>
          <w:jc w:val="center"/>
        </w:trPr>
        <w:tc>
          <w:tcPr>
            <w:tcW w:w="1512" w:type="dxa"/>
            <w:vAlign w:val="center"/>
          </w:tcPr>
          <w:p w:rsidR="008D68F8" w:rsidRPr="00483C6B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8D68F8" w:rsidRPr="009E4FC9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8D68F8" w:rsidRPr="009E4FC9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8D68F8" w:rsidRPr="003F5485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8D68F8" w:rsidRPr="003F5485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8D68F8" w:rsidRPr="009E4FC9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8D68F8" w:rsidRPr="003F5485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8D68F8" w:rsidRPr="003F5485" w:rsidRDefault="008D68F8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8D68F8" w:rsidRPr="003F5485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8D68F8" w:rsidRPr="003F5485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8D68F8" w:rsidRPr="003F5485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99" w:type="dxa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D68F8" w:rsidRPr="003F5485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8D68F8" w:rsidRPr="009E4FC9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8D68F8" w:rsidRPr="009E4FC9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851" w:type="dxa"/>
            <w:vAlign w:val="center"/>
          </w:tcPr>
          <w:p w:rsidR="008D68F8" w:rsidRPr="009E4FC9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0" w:type="dxa"/>
            <w:vAlign w:val="center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8D68F8" w:rsidRPr="005A0DBB" w:rsidTr="008D68F8">
        <w:trPr>
          <w:trHeight w:val="297"/>
          <w:jc w:val="center"/>
        </w:trPr>
        <w:tc>
          <w:tcPr>
            <w:tcW w:w="1512" w:type="dxa"/>
            <w:vAlign w:val="center"/>
          </w:tcPr>
          <w:p w:rsidR="008D68F8" w:rsidRPr="00483C6B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8D68F8" w:rsidRPr="00125706" w:rsidRDefault="008D68F8" w:rsidP="007B6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95" w:type="dxa"/>
            <w:vAlign w:val="center"/>
          </w:tcPr>
          <w:p w:rsidR="008D68F8" w:rsidRPr="00125706" w:rsidRDefault="008D68F8" w:rsidP="007B6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68F8" w:rsidRPr="00125706" w:rsidRDefault="008D68F8" w:rsidP="007B6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33</w:t>
            </w:r>
          </w:p>
        </w:tc>
        <w:tc>
          <w:tcPr>
            <w:tcW w:w="709" w:type="dxa"/>
            <w:vAlign w:val="center"/>
          </w:tcPr>
          <w:p w:rsidR="008D68F8" w:rsidRPr="00125706" w:rsidRDefault="008D68F8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851" w:type="dxa"/>
            <w:vAlign w:val="center"/>
          </w:tcPr>
          <w:p w:rsidR="008D68F8" w:rsidRPr="00125706" w:rsidRDefault="008D68F8" w:rsidP="007B6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,0001</w:t>
            </w:r>
          </w:p>
        </w:tc>
        <w:tc>
          <w:tcPr>
            <w:tcW w:w="850" w:type="dxa"/>
            <w:vAlign w:val="center"/>
          </w:tcPr>
          <w:p w:rsidR="008D68F8" w:rsidRPr="00125706" w:rsidRDefault="008D68F8" w:rsidP="007B6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1134" w:type="dxa"/>
            <w:vAlign w:val="center"/>
          </w:tcPr>
          <w:p w:rsidR="008D68F8" w:rsidRPr="00125706" w:rsidRDefault="008D68F8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92" w:type="dxa"/>
            <w:vAlign w:val="center"/>
          </w:tcPr>
          <w:p w:rsidR="008D68F8" w:rsidRPr="00125706" w:rsidRDefault="008D68F8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0,00383</w:t>
            </w:r>
          </w:p>
        </w:tc>
        <w:tc>
          <w:tcPr>
            <w:tcW w:w="993" w:type="dxa"/>
            <w:vAlign w:val="center"/>
          </w:tcPr>
          <w:p w:rsidR="008D68F8" w:rsidRPr="00125706" w:rsidRDefault="008D68F8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0,00673</w:t>
            </w:r>
          </w:p>
        </w:tc>
        <w:tc>
          <w:tcPr>
            <w:tcW w:w="1199" w:type="dxa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D68F8" w:rsidRPr="00125706" w:rsidRDefault="008D68F8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0,0124</w:t>
            </w:r>
          </w:p>
        </w:tc>
        <w:tc>
          <w:tcPr>
            <w:tcW w:w="851" w:type="dxa"/>
            <w:vAlign w:val="center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</w:t>
            </w:r>
          </w:p>
        </w:tc>
        <w:tc>
          <w:tcPr>
            <w:tcW w:w="850" w:type="dxa"/>
            <w:vAlign w:val="center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851" w:type="dxa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</w:p>
        </w:tc>
        <w:tc>
          <w:tcPr>
            <w:tcW w:w="850" w:type="dxa"/>
            <w:vAlign w:val="center"/>
          </w:tcPr>
          <w:p w:rsidR="008D68F8" w:rsidRDefault="008D68F8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0,00001</w:t>
            </w:r>
          </w:p>
        </w:tc>
      </w:tr>
      <w:tr w:rsidR="008D68F8" w:rsidRPr="005A0DBB" w:rsidTr="008D68F8">
        <w:trPr>
          <w:jc w:val="center"/>
        </w:trPr>
        <w:tc>
          <w:tcPr>
            <w:tcW w:w="1512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8D68F8" w:rsidRPr="00125706" w:rsidRDefault="008D68F8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92" w:type="dxa"/>
            <w:vAlign w:val="center"/>
          </w:tcPr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99" w:type="dxa"/>
          </w:tcPr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D68F8" w:rsidRPr="00125706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8D68F8" w:rsidRDefault="008D68F8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</w:t>
            </w:r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31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8D6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8D68F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754702" w:rsidRDefault="00754702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1134"/>
        <w:gridCol w:w="992"/>
        <w:gridCol w:w="993"/>
        <w:gridCol w:w="851"/>
        <w:gridCol w:w="851"/>
      </w:tblGrid>
      <w:tr w:rsidR="0081452B" w:rsidRPr="005A0DBB" w:rsidTr="004D7014">
        <w:trPr>
          <w:jc w:val="center"/>
        </w:trPr>
        <w:tc>
          <w:tcPr>
            <w:tcW w:w="1512" w:type="dxa"/>
            <w:vAlign w:val="center"/>
          </w:tcPr>
          <w:p w:rsidR="0081452B" w:rsidRPr="00483C6B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81452B" w:rsidRPr="009E4FC9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81452B" w:rsidRPr="009E4FC9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81452B" w:rsidRPr="009E4FC9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81452B" w:rsidRPr="003F5485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81452B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81452B" w:rsidRPr="009E4FC9" w:rsidRDefault="0081452B" w:rsidP="000C24D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81452B" w:rsidRPr="005A0DBB" w:rsidTr="0081452B">
        <w:trPr>
          <w:trHeight w:val="297"/>
          <w:jc w:val="center"/>
        </w:trPr>
        <w:tc>
          <w:tcPr>
            <w:tcW w:w="1512" w:type="dxa"/>
            <w:vAlign w:val="center"/>
          </w:tcPr>
          <w:p w:rsidR="0081452B" w:rsidRPr="00483C6B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0,5</w:t>
            </w:r>
          </w:p>
        </w:tc>
        <w:tc>
          <w:tcPr>
            <w:tcW w:w="795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51</w:t>
            </w:r>
          </w:p>
        </w:tc>
        <w:tc>
          <w:tcPr>
            <w:tcW w:w="709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851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,0001</w:t>
            </w:r>
          </w:p>
        </w:tc>
        <w:tc>
          <w:tcPr>
            <w:tcW w:w="850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0,0015</w:t>
            </w:r>
          </w:p>
        </w:tc>
        <w:tc>
          <w:tcPr>
            <w:tcW w:w="1134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0,00142</w:t>
            </w:r>
          </w:p>
        </w:tc>
        <w:tc>
          <w:tcPr>
            <w:tcW w:w="993" w:type="dxa"/>
            <w:vAlign w:val="center"/>
          </w:tcPr>
          <w:p w:rsidR="0081452B" w:rsidRPr="00125706" w:rsidRDefault="0081452B" w:rsidP="001B7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0,00285</w:t>
            </w:r>
          </w:p>
        </w:tc>
        <w:tc>
          <w:tcPr>
            <w:tcW w:w="851" w:type="dxa"/>
            <w:vAlign w:val="center"/>
          </w:tcPr>
          <w:p w:rsidR="0081452B" w:rsidRDefault="006161C6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0,0064</w:t>
            </w:r>
          </w:p>
        </w:tc>
        <w:tc>
          <w:tcPr>
            <w:tcW w:w="851" w:type="dxa"/>
          </w:tcPr>
          <w:p w:rsidR="0081452B" w:rsidRDefault="0081452B" w:rsidP="000C24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1452B" w:rsidRDefault="0081452B" w:rsidP="000C24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1,584</w:t>
            </w:r>
          </w:p>
        </w:tc>
      </w:tr>
      <w:tr w:rsidR="0081452B" w:rsidRPr="005A0DBB" w:rsidTr="0081452B">
        <w:trPr>
          <w:jc w:val="center"/>
        </w:trPr>
        <w:tc>
          <w:tcPr>
            <w:tcW w:w="1512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92" w:type="dxa"/>
            <w:vAlign w:val="center"/>
          </w:tcPr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81452B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81452B" w:rsidRPr="00125706" w:rsidRDefault="0081452B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81452B" w:rsidRDefault="0081452B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</w:tcPr>
          <w:p w:rsidR="0081452B" w:rsidRDefault="0081452B" w:rsidP="000C2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1452B" w:rsidRPr="00125706" w:rsidRDefault="0081452B" w:rsidP="000C2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1B7C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1B7CC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1B7CC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7CC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1B7CC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7CC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Default="00941FFF" w:rsidP="001B7CC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1B7CC3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1B7CC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7CC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Pr="00AF0B94" w:rsidRDefault="00FE2149" w:rsidP="001B7CC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1B7CC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591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1B7CC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1B7CC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704"/>
        <w:gridCol w:w="982"/>
        <w:gridCol w:w="971"/>
        <w:gridCol w:w="1275"/>
        <w:gridCol w:w="982"/>
        <w:gridCol w:w="887"/>
        <w:gridCol w:w="755"/>
        <w:gridCol w:w="909"/>
        <w:gridCol w:w="851"/>
        <w:gridCol w:w="851"/>
        <w:gridCol w:w="708"/>
        <w:gridCol w:w="709"/>
        <w:gridCol w:w="854"/>
        <w:gridCol w:w="851"/>
        <w:gridCol w:w="709"/>
        <w:gridCol w:w="992"/>
      </w:tblGrid>
      <w:tr w:rsidR="00FA1414" w:rsidRPr="00AF0B94" w:rsidTr="00FA1414">
        <w:trPr>
          <w:trHeight w:val="206"/>
          <w:jc w:val="center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1414" w:rsidRPr="00717C52" w:rsidRDefault="00FA1414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04" w:type="dxa"/>
            <w:vAlign w:val="center"/>
            <w:hideMark/>
          </w:tcPr>
          <w:p w:rsidR="00FA1414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82" w:type="dxa"/>
            <w:vAlign w:val="center"/>
          </w:tcPr>
          <w:p w:rsidR="00FA1414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FA1414" w:rsidRPr="003E48E1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1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82" w:type="dxa"/>
            <w:vAlign w:val="center"/>
            <w:hideMark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7" w:type="dxa"/>
            <w:vAlign w:val="center"/>
            <w:hideMark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755" w:type="dxa"/>
            <w:vAlign w:val="center"/>
          </w:tcPr>
          <w:p w:rsidR="00FA1414" w:rsidRPr="003F5485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09" w:type="dxa"/>
            <w:vAlign w:val="center"/>
          </w:tcPr>
          <w:p w:rsidR="00FA1414" w:rsidRPr="003F5485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1" w:type="dxa"/>
            <w:vAlign w:val="center"/>
          </w:tcPr>
          <w:p w:rsidR="00FA1414" w:rsidRPr="003F5485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1" w:type="dxa"/>
            <w:vAlign w:val="center"/>
          </w:tcPr>
          <w:p w:rsidR="00FA1414" w:rsidRPr="003F5485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частицы, РМ10</w:t>
            </w:r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8" w:type="dxa"/>
            <w:vAlign w:val="center"/>
          </w:tcPr>
          <w:p w:rsidR="00FA1414" w:rsidRPr="009E4FC9" w:rsidRDefault="00FA1414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vAlign w:val="center"/>
          </w:tcPr>
          <w:p w:rsidR="00FA141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854" w:type="dxa"/>
            <w:vAlign w:val="center"/>
          </w:tcPr>
          <w:p w:rsidR="00FA141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51" w:type="dxa"/>
            <w:vAlign w:val="center"/>
          </w:tcPr>
          <w:p w:rsidR="00FA141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FA141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A1414" w:rsidRPr="00CF1A12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A141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A1414" w:rsidRPr="00AF0B94" w:rsidTr="00FA1414">
        <w:trPr>
          <w:trHeight w:val="224"/>
          <w:jc w:val="center"/>
        </w:trPr>
        <w:tc>
          <w:tcPr>
            <w:tcW w:w="1360" w:type="dxa"/>
            <w:shd w:val="clear" w:color="auto" w:fill="FFFFFF" w:themeFill="background1"/>
            <w:vAlign w:val="center"/>
            <w:hideMark/>
          </w:tcPr>
          <w:p w:rsidR="00FA1414" w:rsidRDefault="00FA1414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FA1414" w:rsidRDefault="00FA1414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FA1414" w:rsidRPr="00717C52" w:rsidRDefault="00FA1414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4" w:type="dxa"/>
            <w:shd w:val="clear" w:color="auto" w:fill="FFFFFF" w:themeFill="background1"/>
            <w:vAlign w:val="center"/>
          </w:tcPr>
          <w:p w:rsidR="00FA1414" w:rsidRPr="00AF0B94" w:rsidRDefault="00FA1414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FA1414" w:rsidRPr="00AF0B9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0,036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:rsidR="00FA1414" w:rsidRPr="00AF0B9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1414" w:rsidRPr="00AF0B94" w:rsidRDefault="00FA1414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FA1414" w:rsidRPr="00AF0B9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0,0006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FA1414" w:rsidRPr="00AF0B94" w:rsidRDefault="00FA1414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0,0006</w:t>
            </w:r>
          </w:p>
        </w:tc>
        <w:tc>
          <w:tcPr>
            <w:tcW w:w="755" w:type="dxa"/>
            <w:shd w:val="clear" w:color="auto" w:fill="FFFFFF" w:themeFill="background1"/>
            <w:vAlign w:val="center"/>
          </w:tcPr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0,00126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0,00287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1414" w:rsidRPr="00125706" w:rsidRDefault="00FA1414" w:rsidP="006161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161C6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 w:themeFill="background1"/>
          </w:tcPr>
          <w:p w:rsidR="00FA141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A141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1,922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854" w:type="dxa"/>
            <w:shd w:val="clear" w:color="auto" w:fill="FFFFFF" w:themeFill="background1"/>
            <w:vAlign w:val="bottom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FA1414" w:rsidRPr="00AF0B94" w:rsidTr="00FA1414">
        <w:trPr>
          <w:trHeight w:val="617"/>
          <w:jc w:val="center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414" w:rsidRPr="00717C52" w:rsidRDefault="00FA1414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4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82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1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75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82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87" w:type="dxa"/>
            <w:vAlign w:val="center"/>
          </w:tcPr>
          <w:p w:rsidR="00FA1414" w:rsidRPr="00BE2EA2" w:rsidRDefault="00FA1414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55" w:type="dxa"/>
            <w:vAlign w:val="center"/>
          </w:tcPr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09" w:type="dxa"/>
            <w:vAlign w:val="center"/>
          </w:tcPr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FA141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FA141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FA1414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A1414" w:rsidRPr="00125706" w:rsidRDefault="00FA1414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4" w:type="dxa"/>
            <w:vAlign w:val="center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FA1414" w:rsidRPr="00AF0B94" w:rsidRDefault="00FA1414" w:rsidP="00FA14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207"/>
        <w:tblW w:w="12083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276"/>
        <w:gridCol w:w="1350"/>
        <w:gridCol w:w="1076"/>
        <w:gridCol w:w="1076"/>
        <w:gridCol w:w="1076"/>
        <w:gridCol w:w="1076"/>
        <w:gridCol w:w="1076"/>
      </w:tblGrid>
      <w:tr w:rsidR="005E0E15" w:rsidTr="005E0E15">
        <w:trPr>
          <w:trHeight w:val="1204"/>
        </w:trPr>
        <w:tc>
          <w:tcPr>
            <w:tcW w:w="2518" w:type="dxa"/>
            <w:vAlign w:val="center"/>
          </w:tcPr>
          <w:p w:rsidR="005E0E15" w:rsidRPr="00AF0B94" w:rsidRDefault="005E0E15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276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350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E0E15" w:rsidRPr="00AF0B94" w:rsidRDefault="005E0E15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E0E15" w:rsidRPr="00AF0B94" w:rsidRDefault="005E0E15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E0E15" w:rsidTr="005E0E15">
        <w:tc>
          <w:tcPr>
            <w:tcW w:w="2518" w:type="dxa"/>
            <w:shd w:val="clear" w:color="auto" w:fill="FFFFFF" w:themeFill="background1"/>
            <w:vAlign w:val="center"/>
          </w:tcPr>
          <w:p w:rsidR="005E0E15" w:rsidRPr="00717C52" w:rsidRDefault="005E0E15" w:rsidP="0055548D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5E0E15" w:rsidRPr="008649E0" w:rsidRDefault="005E0E15" w:rsidP="005E0E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350" w:type="dxa"/>
            <w:vAlign w:val="center"/>
          </w:tcPr>
          <w:p w:rsidR="005E0E15" w:rsidRDefault="005E0E15" w:rsidP="005E0E15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E0E15" w:rsidRDefault="005E0E15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E0E15" w:rsidRDefault="005E0E15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E0E1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1,928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E0E1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5E0E15" w:rsidRPr="00AF0B94" w:rsidTr="005E0E15">
        <w:tc>
          <w:tcPr>
            <w:tcW w:w="2518" w:type="dxa"/>
          </w:tcPr>
          <w:p w:rsidR="005E0E15" w:rsidRPr="00717C52" w:rsidRDefault="005E0E15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5E0E15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350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E0E15" w:rsidRPr="00AF0B94" w:rsidRDefault="005E0E15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55548D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BC211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="00981205"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981205"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709"/>
        <w:gridCol w:w="709"/>
        <w:gridCol w:w="709"/>
        <w:gridCol w:w="992"/>
        <w:gridCol w:w="821"/>
        <w:gridCol w:w="806"/>
        <w:gridCol w:w="806"/>
        <w:gridCol w:w="806"/>
        <w:gridCol w:w="806"/>
        <w:gridCol w:w="806"/>
        <w:gridCol w:w="806"/>
        <w:gridCol w:w="1005"/>
        <w:gridCol w:w="851"/>
        <w:gridCol w:w="992"/>
      </w:tblGrid>
      <w:tr w:rsidR="00294CE0" w:rsidRPr="00AF0B94" w:rsidTr="00294CE0">
        <w:trPr>
          <w:trHeight w:val="1352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94CE0" w:rsidRPr="00717C52" w:rsidRDefault="00294CE0" w:rsidP="00FA141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992" w:type="dxa"/>
            <w:vAlign w:val="center"/>
            <w:hideMark/>
          </w:tcPr>
          <w:p w:rsidR="00294CE0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294CE0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94CE0" w:rsidRPr="003E48E1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  <w:hideMark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06" w:type="dxa"/>
            <w:vAlign w:val="center"/>
          </w:tcPr>
          <w:p w:rsidR="00294CE0" w:rsidRPr="003F5485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06" w:type="dxa"/>
            <w:vAlign w:val="center"/>
          </w:tcPr>
          <w:p w:rsidR="00294CE0" w:rsidRPr="003F5485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06" w:type="dxa"/>
            <w:vAlign w:val="center"/>
          </w:tcPr>
          <w:p w:rsidR="00294CE0" w:rsidRPr="003F5485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06" w:type="dxa"/>
            <w:vAlign w:val="center"/>
          </w:tcPr>
          <w:p w:rsidR="00294CE0" w:rsidRPr="003F5485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частицы, РМ10</w:t>
            </w:r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06" w:type="dxa"/>
            <w:vAlign w:val="center"/>
          </w:tcPr>
          <w:p w:rsidR="00294CE0" w:rsidRPr="009E4FC9" w:rsidRDefault="00294CE0" w:rsidP="00294C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06" w:type="dxa"/>
            <w:vAlign w:val="center"/>
          </w:tcPr>
          <w:p w:rsidR="00294CE0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05" w:type="dxa"/>
            <w:vAlign w:val="center"/>
          </w:tcPr>
          <w:p w:rsidR="00294CE0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51" w:type="dxa"/>
            <w:vAlign w:val="center"/>
          </w:tcPr>
          <w:p w:rsidR="00294CE0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4CE0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94CE0" w:rsidRPr="00CF1A12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94CE0" w:rsidRPr="00AF0B94" w:rsidTr="006E269B">
        <w:trPr>
          <w:trHeight w:val="223"/>
        </w:trPr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294CE0" w:rsidRDefault="00294CE0" w:rsidP="00FA1414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94CE0" w:rsidRDefault="00294CE0" w:rsidP="00FA1414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94CE0" w:rsidRPr="00717C52" w:rsidRDefault="00294CE0" w:rsidP="00FA1414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94CE0" w:rsidRPr="00AF0B94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94CE0" w:rsidRPr="00AF0B94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94CE0" w:rsidRPr="00AF0B94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94CE0" w:rsidRPr="00AF0B94" w:rsidRDefault="00294CE0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94CE0" w:rsidRPr="00AF0B94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0,0036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294CE0" w:rsidRPr="00AF0B94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0,00458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0,00747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:rsidR="00294CE0" w:rsidRPr="00125706" w:rsidRDefault="006161C6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94CE0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06" w:type="dxa"/>
            <w:shd w:val="clear" w:color="auto" w:fill="FFFFFF" w:themeFill="background1"/>
          </w:tcPr>
          <w:p w:rsidR="00294CE0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94CE0" w:rsidRDefault="00294CE0" w:rsidP="006E26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  <w:r w:rsidR="006E269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29</w:t>
            </w:r>
          </w:p>
        </w:tc>
        <w:tc>
          <w:tcPr>
            <w:tcW w:w="806" w:type="dxa"/>
            <w:shd w:val="clear" w:color="auto" w:fill="FFFFFF" w:themeFill="background1"/>
            <w:vAlign w:val="bottom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05" w:type="dxa"/>
            <w:shd w:val="clear" w:color="auto" w:fill="FFFFFF" w:themeFill="background1"/>
            <w:vAlign w:val="bottom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294CE0" w:rsidRPr="00AF0B94" w:rsidRDefault="00294CE0" w:rsidP="006E269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E269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294CE0" w:rsidRPr="00AF0B94" w:rsidTr="00294CE0">
        <w:trPr>
          <w:trHeight w:val="61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4CE0" w:rsidRPr="00717C52" w:rsidRDefault="00294CE0" w:rsidP="00FA141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21" w:type="dxa"/>
            <w:vAlign w:val="center"/>
          </w:tcPr>
          <w:p w:rsidR="00294CE0" w:rsidRPr="00BE2EA2" w:rsidRDefault="00294CE0" w:rsidP="00FA1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06" w:type="dxa"/>
            <w:vAlign w:val="center"/>
          </w:tcPr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06" w:type="dxa"/>
            <w:vAlign w:val="center"/>
          </w:tcPr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06" w:type="dxa"/>
            <w:vAlign w:val="center"/>
          </w:tcPr>
          <w:p w:rsidR="00294CE0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06" w:type="dxa"/>
            <w:vAlign w:val="center"/>
          </w:tcPr>
          <w:p w:rsidR="00294CE0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06" w:type="dxa"/>
          </w:tcPr>
          <w:p w:rsidR="00294CE0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94CE0" w:rsidRPr="00125706" w:rsidRDefault="00294CE0" w:rsidP="00294C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6" w:type="dxa"/>
            <w:vAlign w:val="center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05" w:type="dxa"/>
            <w:vAlign w:val="center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294CE0" w:rsidRPr="00AF0B94" w:rsidRDefault="00294CE0" w:rsidP="00294CE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194"/>
        <w:tblW w:w="11742" w:type="dxa"/>
        <w:tblLayout w:type="fixed"/>
        <w:tblLook w:val="04A0" w:firstRow="1" w:lastRow="0" w:firstColumn="1" w:lastColumn="0" w:noHBand="0" w:noVBand="1"/>
      </w:tblPr>
      <w:tblGrid>
        <w:gridCol w:w="2445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E76281" w:rsidTr="00E76281">
        <w:trPr>
          <w:trHeight w:val="1204"/>
        </w:trPr>
        <w:tc>
          <w:tcPr>
            <w:tcW w:w="2445" w:type="dxa"/>
            <w:vAlign w:val="center"/>
          </w:tcPr>
          <w:p w:rsidR="00E76281" w:rsidRPr="00AF0B94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E76281" w:rsidTr="00E76281">
        <w:trPr>
          <w:trHeight w:val="625"/>
        </w:trPr>
        <w:tc>
          <w:tcPr>
            <w:tcW w:w="2445" w:type="dxa"/>
            <w:shd w:val="clear" w:color="auto" w:fill="FFFFFF" w:themeFill="background1"/>
            <w:vAlign w:val="center"/>
          </w:tcPr>
          <w:p w:rsidR="00E76281" w:rsidRPr="00717C52" w:rsidRDefault="00E76281" w:rsidP="00E76281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6E269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6E269B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8" w:type="dxa"/>
            <w:vAlign w:val="center"/>
          </w:tcPr>
          <w:p w:rsidR="00E76281" w:rsidRPr="008649E0" w:rsidRDefault="00E76281" w:rsidP="00E762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6E269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6E269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E76281" w:rsidRPr="00AF0B94" w:rsidTr="00E76281">
        <w:trPr>
          <w:trHeight w:val="549"/>
        </w:trPr>
        <w:tc>
          <w:tcPr>
            <w:tcW w:w="2445" w:type="dxa"/>
            <w:vAlign w:val="center"/>
          </w:tcPr>
          <w:p w:rsidR="00E76281" w:rsidRPr="00717C52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754702" w:rsidRDefault="00754702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754702" w:rsidRDefault="00754702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36E6D">
        <w:rPr>
          <w:rFonts w:ascii="Times New Roman" w:eastAsiaTheme="minorEastAsia" w:hAnsi="Times New Roman"/>
          <w:sz w:val="28"/>
          <w:szCs w:val="28"/>
        </w:rPr>
        <w:t>но</w:t>
      </w:r>
      <w:r w:rsidR="00142E9E">
        <w:rPr>
          <w:rFonts w:ascii="Times New Roman" w:eastAsiaTheme="minorEastAsia" w:hAnsi="Times New Roman"/>
          <w:sz w:val="28"/>
          <w:szCs w:val="28"/>
        </w:rPr>
        <w:t>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6161C6" w:rsidRPr="005A0DBB" w:rsidRDefault="006161C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161C6" w:rsidRDefault="006161C6" w:rsidP="006161C6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</w:t>
      </w:r>
      <w:r w:rsidRPr="009D51FA">
        <w:rPr>
          <w:rFonts w:ascii="Times New Roman" w:hAnsi="Times New Roman" w:cs="Times New Roman"/>
          <w:sz w:val="28"/>
          <w:szCs w:val="28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</w:rPr>
        <w:t>.</w:t>
      </w:r>
    </w:p>
    <w:p w:rsidR="006161C6" w:rsidRPr="009D51FA" w:rsidRDefault="006161C6" w:rsidP="006161C6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 xml:space="preserve"> в период с 01.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D51FA">
        <w:rPr>
          <w:rFonts w:ascii="Times New Roman" w:hAnsi="Times New Roman" w:cs="Times New Roman"/>
          <w:sz w:val="28"/>
          <w:szCs w:val="28"/>
        </w:rPr>
        <w:t>.2024 г. по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D51FA">
        <w:rPr>
          <w:rFonts w:ascii="Times New Roman" w:hAnsi="Times New Roman" w:cs="Times New Roman"/>
          <w:sz w:val="28"/>
          <w:szCs w:val="28"/>
        </w:rPr>
        <w:t>.2024 г. ПКЗ-1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14C87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F7C8F9" wp14:editId="6DE5DD28">
            <wp:extent cx="5379720" cy="3185160"/>
            <wp:effectExtent l="0" t="0" r="0" b="0"/>
            <wp:docPr id="1" name="Рисунок 1" descr="Z:\Отдел экологического мониторинга\ОТЧЕТЫ!\ОТЧЕТЫ 2024\Ноябрь\Приложение к отчету но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Ноябрь\Приложение к отчету но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6161C6" w:rsidRDefault="006161C6" w:rsidP="006161C6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Рисунок 2. </w:t>
      </w:r>
      <w:r w:rsidRPr="009D51FA">
        <w:rPr>
          <w:rFonts w:ascii="Times New Roman" w:hAnsi="Times New Roman" w:cs="Times New Roman"/>
          <w:sz w:val="28"/>
          <w:szCs w:val="28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6161C6" w:rsidRDefault="006161C6" w:rsidP="006161C6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D51FA">
        <w:rPr>
          <w:rFonts w:ascii="Times New Roman" w:hAnsi="Times New Roman" w:cs="Times New Roman"/>
          <w:sz w:val="28"/>
          <w:szCs w:val="28"/>
        </w:rPr>
        <w:t>.2024 г. по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D51FA">
        <w:rPr>
          <w:rFonts w:ascii="Times New Roman" w:hAnsi="Times New Roman" w:cs="Times New Roman"/>
          <w:sz w:val="28"/>
          <w:szCs w:val="28"/>
        </w:rPr>
        <w:t>.2024 г. ПКЗ-2</w:t>
      </w:r>
    </w:p>
    <w:p w:rsidR="006161C6" w:rsidRPr="009D51FA" w:rsidRDefault="006161C6" w:rsidP="006161C6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17AD4" w:rsidRDefault="00F14C8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A9A9DA" wp14:editId="1BE5C77F">
            <wp:extent cx="5379720" cy="5097780"/>
            <wp:effectExtent l="0" t="0" r="0" b="0"/>
            <wp:docPr id="2" name="Рисунок 2" descr="Z:\Отдел экологического мониторинга\ОТЧЕТЫ!\ОТЧЕТЫ 2024\Ноябрь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Ноябрь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C87" w:rsidRDefault="00F14C8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61C6" w:rsidRDefault="006161C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14C87" w:rsidRDefault="00F14C8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61C6" w:rsidRDefault="006161C6" w:rsidP="006161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6161C6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Рисунок 3. 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6161C6" w:rsidRPr="009D51FA" w:rsidRDefault="006161C6" w:rsidP="006161C6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>
        <w:rPr>
          <w:rFonts w:ascii="Times New Roman" w:hAnsi="Times New Roman"/>
          <w:sz w:val="28"/>
          <w:szCs w:val="28"/>
          <w:lang w:eastAsia="en-US"/>
        </w:rPr>
        <w:t>0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ПКЗ-3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161C6" w:rsidRDefault="006161C6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14C8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79720" cy="4587240"/>
            <wp:effectExtent l="0" t="0" r="0" b="0"/>
            <wp:docPr id="3" name="Рисунок 3" descr="Z:\Отдел экологического мониторинга\ОТЧЕТЫ!\ОТЧЕТЫ 2024\Ноябрь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Ноябрь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61C6" w:rsidRDefault="006161C6" w:rsidP="006161C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Рисунок 4. 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6161C6" w:rsidRPr="009D51FA" w:rsidRDefault="006161C6" w:rsidP="006161C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>
        <w:rPr>
          <w:rFonts w:ascii="Times New Roman" w:hAnsi="Times New Roman"/>
          <w:sz w:val="28"/>
          <w:szCs w:val="28"/>
          <w:lang w:eastAsia="en-US"/>
        </w:rPr>
        <w:t>0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ПКЗ-4</w:t>
      </w:r>
    </w:p>
    <w:p w:rsidR="00086A8D" w:rsidRDefault="00F14C87" w:rsidP="00F14C8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690360" cy="3286345"/>
            <wp:effectExtent l="0" t="0" r="0" b="0"/>
            <wp:docPr id="4" name="Рисунок 4" descr="Z:\Отдел экологического мониторинга\ОТЧЕТЫ!\ОТЧЕТЫ 2024\Ноябрь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Ноябрь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32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61C6" w:rsidRPr="00381C76" w:rsidRDefault="006161C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A0DBB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1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142E9E">
        <w:rPr>
          <w:rFonts w:ascii="Times New Roman" w:hAnsi="Times New Roman"/>
          <w:sz w:val="28"/>
          <w:szCs w:val="28"/>
        </w:rPr>
        <w:t>10,</w:t>
      </w:r>
      <w:r w:rsidR="00F14C87">
        <w:rPr>
          <w:rFonts w:ascii="Times New Roman" w:hAnsi="Times New Roman"/>
          <w:sz w:val="28"/>
          <w:szCs w:val="28"/>
        </w:rPr>
        <w:t>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</w:t>
      </w:r>
      <w:r w:rsidR="00C7579E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F14C87">
        <w:rPr>
          <w:rFonts w:ascii="Times New Roman" w:hAnsi="Times New Roman"/>
          <w:sz w:val="28"/>
          <w:szCs w:val="28"/>
        </w:rPr>
        <w:t>47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3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4F08D1">
        <w:rPr>
          <w:rFonts w:ascii="Times New Roman" w:hAnsi="Times New Roman"/>
          <w:sz w:val="28"/>
          <w:szCs w:val="28"/>
        </w:rPr>
        <w:t>9</w:t>
      </w:r>
      <w:r w:rsidR="00F14C87">
        <w:rPr>
          <w:rFonts w:ascii="Times New Roman" w:hAnsi="Times New Roman"/>
          <w:sz w:val="28"/>
          <w:szCs w:val="28"/>
        </w:rPr>
        <w:t>,0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9,</w:t>
      </w:r>
      <w:r w:rsidR="004F08D1">
        <w:rPr>
          <w:rFonts w:ascii="Times New Roman" w:hAnsi="Times New Roman"/>
          <w:sz w:val="28"/>
          <w:szCs w:val="28"/>
        </w:rPr>
        <w:t>8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</w:t>
      </w:r>
      <w:r w:rsidR="004F08D1">
        <w:rPr>
          <w:rFonts w:ascii="Times New Roman" w:hAnsi="Times New Roman"/>
          <w:sz w:val="28"/>
          <w:szCs w:val="28"/>
        </w:rPr>
        <w:t xml:space="preserve">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4F23A2" w:rsidP="004F08D1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C7579E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B7CC3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4CE0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B68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830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08D1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48D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0E15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66E5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1C6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69B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4702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65C0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52B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E6D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8F8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62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38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281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4C87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41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E13F4-4E5E-47D3-8745-0612CB860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9556</TotalTime>
  <Pages>8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536</cp:revision>
  <cp:lastPrinted>2024-11-08T05:53:00Z</cp:lastPrinted>
  <dcterms:created xsi:type="dcterms:W3CDTF">2015-08-07T11:31:00Z</dcterms:created>
  <dcterms:modified xsi:type="dcterms:W3CDTF">2024-12-10T13:22:00Z</dcterms:modified>
</cp:coreProperties>
</file>